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F431" w14:textId="77777777" w:rsidR="00FE7E76" w:rsidRDefault="00FE7E76" w:rsidP="00FE7E76">
      <w:pPr>
        <w:jc w:val="center"/>
        <w:rPr>
          <w:lang w:val="en-US"/>
        </w:rPr>
      </w:pPr>
      <w:r>
        <w:rPr>
          <w:lang w:val="en-US"/>
        </w:rPr>
        <w:t>National Institute of Mental Health and Neuro Sciences</w:t>
      </w:r>
    </w:p>
    <w:p w14:paraId="6239D8C9" w14:textId="77777777" w:rsidR="00FE7E76" w:rsidRDefault="00FE7E76" w:rsidP="00FE7E76">
      <w:pPr>
        <w:jc w:val="center"/>
        <w:rPr>
          <w:lang w:val="en-US"/>
        </w:rPr>
      </w:pPr>
      <w:r>
        <w:rPr>
          <w:lang w:val="en-US"/>
        </w:rPr>
        <w:t>Department of Epidemiology</w:t>
      </w:r>
    </w:p>
    <w:p w14:paraId="603E80D1" w14:textId="77777777" w:rsidR="00FE7E76" w:rsidRDefault="00FE7E76" w:rsidP="00FE7E76">
      <w:pPr>
        <w:jc w:val="center"/>
        <w:rPr>
          <w:lang w:val="en-US"/>
        </w:rPr>
      </w:pPr>
      <w:r>
        <w:rPr>
          <w:lang w:val="en-US"/>
        </w:rPr>
        <w:t>Centre for Public Health</w:t>
      </w:r>
    </w:p>
    <w:p w14:paraId="58E0BE0C" w14:textId="77777777" w:rsidR="00FE7E76" w:rsidRDefault="00FE7E76" w:rsidP="00FE7E76">
      <w:pPr>
        <w:jc w:val="center"/>
        <w:rPr>
          <w:lang w:val="en-US"/>
        </w:rPr>
      </w:pPr>
      <w:r>
        <w:rPr>
          <w:lang w:val="en-US"/>
        </w:rPr>
        <w:t>Bengaluru</w:t>
      </w:r>
    </w:p>
    <w:p w14:paraId="40E7B052" w14:textId="77777777" w:rsidR="00FE7E76" w:rsidRDefault="00FE7E76" w:rsidP="00FE7E76">
      <w:pPr>
        <w:jc w:val="center"/>
        <w:rPr>
          <w:lang w:val="en-US"/>
        </w:rPr>
      </w:pPr>
    </w:p>
    <w:p w14:paraId="000A27E8" w14:textId="77777777" w:rsidR="0058329F" w:rsidRDefault="00FE7E76" w:rsidP="00DA0CD9">
      <w:pPr>
        <w:jc w:val="center"/>
        <w:rPr>
          <w:lang w:val="en-US"/>
        </w:rPr>
      </w:pPr>
      <w:r>
        <w:rPr>
          <w:lang w:val="en-US"/>
        </w:rPr>
        <w:t>Internship Registration Form for Post Graduates</w:t>
      </w:r>
    </w:p>
    <w:p w14:paraId="26E9D2EB" w14:textId="16FCE0A0" w:rsidR="00042031" w:rsidRDefault="00FE7E76" w:rsidP="00047436">
      <w:pPr>
        <w:jc w:val="center"/>
        <w:rPr>
          <w:lang w:val="en-US"/>
        </w:rPr>
      </w:pPr>
      <w:r>
        <w:rPr>
          <w:lang w:val="en-US"/>
        </w:rPr>
        <w:t>Under Programmes Yuva Spandana and Life Skills</w:t>
      </w:r>
    </w:p>
    <w:p w14:paraId="734D5477" w14:textId="77777777" w:rsidR="00042031" w:rsidRDefault="00042031" w:rsidP="00FE7E76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3184"/>
        <w:gridCol w:w="5080"/>
      </w:tblGrid>
      <w:tr w:rsidR="00042031" w14:paraId="2E2A2A90" w14:textId="77777777" w:rsidTr="008E7C8B">
        <w:tc>
          <w:tcPr>
            <w:tcW w:w="520" w:type="dxa"/>
          </w:tcPr>
          <w:p w14:paraId="19FBF24F" w14:textId="05F9E563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184" w:type="dxa"/>
          </w:tcPr>
          <w:p w14:paraId="718B92D1" w14:textId="5EE1B4F8" w:rsidR="00042031" w:rsidRDefault="00042031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5080" w:type="dxa"/>
          </w:tcPr>
          <w:p w14:paraId="128C5F21" w14:textId="77777777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42031" w14:paraId="72FEC72E" w14:textId="77777777" w:rsidTr="008E7C8B">
        <w:tc>
          <w:tcPr>
            <w:tcW w:w="520" w:type="dxa"/>
          </w:tcPr>
          <w:p w14:paraId="22AFAB49" w14:textId="13E87C2B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</w:p>
        </w:tc>
        <w:tc>
          <w:tcPr>
            <w:tcW w:w="3184" w:type="dxa"/>
          </w:tcPr>
          <w:p w14:paraId="484AC23F" w14:textId="58F02A94" w:rsidR="00042031" w:rsidRDefault="00042031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5080" w:type="dxa"/>
          </w:tcPr>
          <w:p w14:paraId="770AC399" w14:textId="77777777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42031" w14:paraId="1ECD7BB3" w14:textId="77777777" w:rsidTr="008E7C8B">
        <w:tc>
          <w:tcPr>
            <w:tcW w:w="520" w:type="dxa"/>
          </w:tcPr>
          <w:p w14:paraId="332C20A1" w14:textId="109E4902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184" w:type="dxa"/>
          </w:tcPr>
          <w:p w14:paraId="3EEC9023" w14:textId="23639204" w:rsidR="00042031" w:rsidRDefault="00042031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5080" w:type="dxa"/>
          </w:tcPr>
          <w:p w14:paraId="14626BC7" w14:textId="77777777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42031" w14:paraId="48F04572" w14:textId="77777777" w:rsidTr="008E7C8B">
        <w:tc>
          <w:tcPr>
            <w:tcW w:w="520" w:type="dxa"/>
          </w:tcPr>
          <w:p w14:paraId="4C0F43AA" w14:textId="3DE57773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184" w:type="dxa"/>
          </w:tcPr>
          <w:p w14:paraId="00A3AF19" w14:textId="27244202" w:rsidR="00042031" w:rsidRDefault="00042031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College</w:t>
            </w:r>
          </w:p>
        </w:tc>
        <w:tc>
          <w:tcPr>
            <w:tcW w:w="5080" w:type="dxa"/>
          </w:tcPr>
          <w:p w14:paraId="2280F97F" w14:textId="77777777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42031" w14:paraId="1FE3ECA3" w14:textId="77777777" w:rsidTr="008E7C8B">
        <w:tc>
          <w:tcPr>
            <w:tcW w:w="520" w:type="dxa"/>
          </w:tcPr>
          <w:p w14:paraId="44A4F042" w14:textId="3505084A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184" w:type="dxa"/>
          </w:tcPr>
          <w:p w14:paraId="06A1DADD" w14:textId="1D1BD640" w:rsidR="00042031" w:rsidRDefault="00042031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5080" w:type="dxa"/>
          </w:tcPr>
          <w:p w14:paraId="0A55FD52" w14:textId="77777777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42031" w14:paraId="2594C11F" w14:textId="77777777" w:rsidTr="008E7C8B">
        <w:tc>
          <w:tcPr>
            <w:tcW w:w="520" w:type="dxa"/>
          </w:tcPr>
          <w:p w14:paraId="0926E98F" w14:textId="56C18971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184" w:type="dxa"/>
          </w:tcPr>
          <w:p w14:paraId="34DAD45D" w14:textId="59C2A351" w:rsidR="00042031" w:rsidRDefault="00042031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Institute</w:t>
            </w:r>
          </w:p>
        </w:tc>
        <w:tc>
          <w:tcPr>
            <w:tcW w:w="5080" w:type="dxa"/>
          </w:tcPr>
          <w:p w14:paraId="4A11BD37" w14:textId="77777777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42031" w14:paraId="18CAFD86" w14:textId="77777777" w:rsidTr="008E7C8B">
        <w:tc>
          <w:tcPr>
            <w:tcW w:w="520" w:type="dxa"/>
          </w:tcPr>
          <w:p w14:paraId="25717D86" w14:textId="3E6CC9BB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184" w:type="dxa"/>
          </w:tcPr>
          <w:p w14:paraId="0DE94012" w14:textId="6E83F2C8" w:rsidR="00042031" w:rsidRDefault="00042031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5080" w:type="dxa"/>
          </w:tcPr>
          <w:p w14:paraId="484BA378" w14:textId="77777777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42031" w14:paraId="54349F2D" w14:textId="77777777" w:rsidTr="008E7C8B">
        <w:tc>
          <w:tcPr>
            <w:tcW w:w="520" w:type="dxa"/>
          </w:tcPr>
          <w:p w14:paraId="3C917A3D" w14:textId="01CB514D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184" w:type="dxa"/>
          </w:tcPr>
          <w:p w14:paraId="340B5804" w14:textId="44C10890" w:rsidR="00042031" w:rsidRDefault="00042031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</w:t>
            </w:r>
            <w:r w:rsidR="008E7C8B">
              <w:rPr>
                <w:lang w:val="en-US"/>
              </w:rPr>
              <w:t xml:space="preserve"> G</w:t>
            </w:r>
            <w:r>
              <w:rPr>
                <w:lang w:val="en-US"/>
              </w:rPr>
              <w:t>raduation year</w:t>
            </w:r>
          </w:p>
        </w:tc>
        <w:tc>
          <w:tcPr>
            <w:tcW w:w="5080" w:type="dxa"/>
          </w:tcPr>
          <w:p w14:paraId="323C73D6" w14:textId="77777777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42031" w14:paraId="6281CDE8" w14:textId="77777777" w:rsidTr="008E7C8B">
        <w:tc>
          <w:tcPr>
            <w:tcW w:w="520" w:type="dxa"/>
          </w:tcPr>
          <w:p w14:paraId="71EFFD2B" w14:textId="28C53026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184" w:type="dxa"/>
          </w:tcPr>
          <w:p w14:paraId="2FD4E6BD" w14:textId="77777777" w:rsidR="00042031" w:rsidRDefault="00042031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Preferred Assignment </w:t>
            </w:r>
          </w:p>
          <w:p w14:paraId="1ED053A2" w14:textId="6C348AED" w:rsidR="00042031" w:rsidRDefault="00042031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(Tick whichever is applicable)</w:t>
            </w:r>
          </w:p>
        </w:tc>
        <w:tc>
          <w:tcPr>
            <w:tcW w:w="5080" w:type="dxa"/>
          </w:tcPr>
          <w:p w14:paraId="6B818BCE" w14:textId="77777777" w:rsidR="00042031" w:rsidRDefault="00042031" w:rsidP="003638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Developing grant proposal</w:t>
            </w:r>
          </w:p>
          <w:p w14:paraId="63DD3C65" w14:textId="77777777" w:rsidR="00042031" w:rsidRDefault="00042031" w:rsidP="003638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Developing IEC materials</w:t>
            </w:r>
          </w:p>
          <w:p w14:paraId="1F0CCB90" w14:textId="77777777" w:rsidR="00042031" w:rsidRDefault="00042031" w:rsidP="003638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Monitoring and evaluation frameworks</w:t>
            </w:r>
          </w:p>
          <w:p w14:paraId="55A2FE96" w14:textId="4645A756" w:rsidR="00042031" w:rsidRDefault="00042031" w:rsidP="003638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Developing manuals/ modules</w:t>
            </w:r>
          </w:p>
          <w:p w14:paraId="793159B1" w14:textId="77777777" w:rsidR="00042031" w:rsidRDefault="00042031" w:rsidP="003638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Developing SOPs</w:t>
            </w:r>
          </w:p>
          <w:p w14:paraId="53525B81" w14:textId="77777777" w:rsidR="00042031" w:rsidRDefault="00042031" w:rsidP="003638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Conduct data analysis and interpretation</w:t>
            </w:r>
          </w:p>
          <w:p w14:paraId="5B98E7A5" w14:textId="77777777" w:rsidR="00042031" w:rsidRDefault="00042031" w:rsidP="003638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write scientific papers</w:t>
            </w:r>
          </w:p>
          <w:p w14:paraId="130C5DA8" w14:textId="77777777" w:rsidR="00042031" w:rsidRDefault="00042031" w:rsidP="003638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Field monitoring of programs</w:t>
            </w:r>
          </w:p>
          <w:p w14:paraId="78E10334" w14:textId="77777777" w:rsidR="00042031" w:rsidRDefault="00042031" w:rsidP="003638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Any other public health activities (Specify)</w:t>
            </w:r>
          </w:p>
          <w:p w14:paraId="6B44D640" w14:textId="77777777" w:rsidR="00042031" w:rsidRDefault="00042031" w:rsidP="00363835">
            <w:pPr>
              <w:pStyle w:val="ListParagrap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  <w:p w14:paraId="614AD894" w14:textId="77777777" w:rsidR="00042031" w:rsidRDefault="00042031" w:rsidP="00363835">
            <w:pPr>
              <w:pStyle w:val="ListParagrap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  <w:p w14:paraId="01F08E02" w14:textId="77777777" w:rsidR="00042031" w:rsidRDefault="00042031" w:rsidP="00363835">
            <w:pPr>
              <w:pStyle w:val="ListParagrap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  <w:p w14:paraId="39252ED1" w14:textId="677F15D0" w:rsidR="00042031" w:rsidRPr="00042031" w:rsidRDefault="00042031" w:rsidP="00363835">
            <w:pPr>
              <w:pStyle w:val="ListParagrap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</w:tc>
      </w:tr>
      <w:tr w:rsidR="00042031" w14:paraId="26EB53F6" w14:textId="77777777" w:rsidTr="008E7C8B">
        <w:tc>
          <w:tcPr>
            <w:tcW w:w="520" w:type="dxa"/>
          </w:tcPr>
          <w:p w14:paraId="02B50DA5" w14:textId="2D00DEE2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184" w:type="dxa"/>
          </w:tcPr>
          <w:p w14:paraId="76D9219E" w14:textId="15735EC5" w:rsidR="00042031" w:rsidRDefault="00042031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What is your expectation out of this internship?</w:t>
            </w:r>
          </w:p>
        </w:tc>
        <w:tc>
          <w:tcPr>
            <w:tcW w:w="5080" w:type="dxa"/>
          </w:tcPr>
          <w:p w14:paraId="1959C917" w14:textId="77777777" w:rsidR="00042031" w:rsidRDefault="00042031" w:rsidP="00363835">
            <w:pPr>
              <w:pStyle w:val="ListParagrap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  <w:p w14:paraId="2484467B" w14:textId="77777777" w:rsidR="00042031" w:rsidRDefault="00042031" w:rsidP="00363835">
            <w:pPr>
              <w:pStyle w:val="ListParagrap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  <w:p w14:paraId="0190AF55" w14:textId="77777777" w:rsidR="00042031" w:rsidRDefault="00042031" w:rsidP="00363835">
            <w:pPr>
              <w:pStyle w:val="ListParagrap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  <w:p w14:paraId="02EBB0D4" w14:textId="26A310C5" w:rsidR="00042031" w:rsidRDefault="00042031" w:rsidP="00363835">
            <w:pPr>
              <w:pStyle w:val="ListParagrap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</w:tc>
      </w:tr>
      <w:tr w:rsidR="00634BE0" w14:paraId="451C0BD2" w14:textId="77777777" w:rsidTr="008E7C8B">
        <w:tc>
          <w:tcPr>
            <w:tcW w:w="520" w:type="dxa"/>
          </w:tcPr>
          <w:p w14:paraId="6BD71BEE" w14:textId="5FFE50AD" w:rsidR="00634BE0" w:rsidRDefault="00634BE0" w:rsidP="0036383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11.</w:t>
            </w:r>
          </w:p>
        </w:tc>
        <w:tc>
          <w:tcPr>
            <w:tcW w:w="3184" w:type="dxa"/>
          </w:tcPr>
          <w:p w14:paraId="36576E33" w14:textId="3A69F170" w:rsidR="00634BE0" w:rsidRDefault="00634BE0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Preferred date of start of internship</w:t>
            </w:r>
          </w:p>
        </w:tc>
        <w:tc>
          <w:tcPr>
            <w:tcW w:w="5080" w:type="dxa"/>
          </w:tcPr>
          <w:p w14:paraId="532B745E" w14:textId="77777777" w:rsidR="00634BE0" w:rsidRDefault="00634BE0" w:rsidP="00363835">
            <w:pPr>
              <w:pStyle w:val="ListParagraph"/>
              <w:spacing w:line="360" w:lineRule="auto"/>
              <w:rPr>
                <w:lang w:val="en-US"/>
              </w:rPr>
            </w:pPr>
          </w:p>
        </w:tc>
      </w:tr>
      <w:tr w:rsidR="00042031" w14:paraId="75CF248F" w14:textId="77777777" w:rsidTr="008E7C8B">
        <w:tc>
          <w:tcPr>
            <w:tcW w:w="520" w:type="dxa"/>
          </w:tcPr>
          <w:p w14:paraId="24514E53" w14:textId="3BEFB807" w:rsidR="00042031" w:rsidRDefault="00634BE0" w:rsidP="0036383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184" w:type="dxa"/>
          </w:tcPr>
          <w:p w14:paraId="5E368EAE" w14:textId="58EF88A4" w:rsidR="00042031" w:rsidRDefault="00042031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Preferred duration of internship (one, two or three months)</w:t>
            </w:r>
          </w:p>
        </w:tc>
        <w:tc>
          <w:tcPr>
            <w:tcW w:w="5080" w:type="dxa"/>
          </w:tcPr>
          <w:p w14:paraId="6E0CA2D1" w14:textId="77777777" w:rsidR="00042031" w:rsidRDefault="00042031" w:rsidP="00363835">
            <w:pPr>
              <w:pStyle w:val="ListParagraph"/>
              <w:spacing w:line="360" w:lineRule="auto"/>
              <w:rPr>
                <w:lang w:val="en-US"/>
              </w:rPr>
            </w:pPr>
          </w:p>
        </w:tc>
      </w:tr>
      <w:tr w:rsidR="00042031" w14:paraId="6A581CA8" w14:textId="77777777" w:rsidTr="008E7C8B">
        <w:tc>
          <w:tcPr>
            <w:tcW w:w="520" w:type="dxa"/>
          </w:tcPr>
          <w:p w14:paraId="424E94EC" w14:textId="3D3C438B" w:rsidR="00042031" w:rsidRDefault="00042031" w:rsidP="0036383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34BE0">
              <w:rPr>
                <w:lang w:val="en-US"/>
              </w:rPr>
              <w:t>3.</w:t>
            </w:r>
          </w:p>
        </w:tc>
        <w:tc>
          <w:tcPr>
            <w:tcW w:w="3184" w:type="dxa"/>
          </w:tcPr>
          <w:p w14:paraId="5BB3EEFC" w14:textId="491C17F5" w:rsidR="00042031" w:rsidRDefault="008E7C8B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Do you require accommodation? (Based on availability at extra cost of Rs. 600 per day)</w:t>
            </w:r>
          </w:p>
        </w:tc>
        <w:tc>
          <w:tcPr>
            <w:tcW w:w="5080" w:type="dxa"/>
          </w:tcPr>
          <w:p w14:paraId="20E41DCE" w14:textId="77777777" w:rsidR="00042031" w:rsidRDefault="00042031" w:rsidP="00363835">
            <w:pPr>
              <w:pStyle w:val="ListParagraph"/>
              <w:spacing w:line="360" w:lineRule="auto"/>
              <w:rPr>
                <w:lang w:val="en-US"/>
              </w:rPr>
            </w:pPr>
          </w:p>
        </w:tc>
      </w:tr>
      <w:tr w:rsidR="008E7C8B" w14:paraId="598ABA8F" w14:textId="77777777" w:rsidTr="008E7C8B">
        <w:tc>
          <w:tcPr>
            <w:tcW w:w="520" w:type="dxa"/>
          </w:tcPr>
          <w:p w14:paraId="257D6A3B" w14:textId="647BBEEF" w:rsidR="008E7C8B" w:rsidRDefault="008E7C8B" w:rsidP="0036383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34BE0">
              <w:rPr>
                <w:lang w:val="en-US"/>
              </w:rPr>
              <w:t>4.</w:t>
            </w:r>
          </w:p>
        </w:tc>
        <w:tc>
          <w:tcPr>
            <w:tcW w:w="3184" w:type="dxa"/>
          </w:tcPr>
          <w:p w14:paraId="57612303" w14:textId="0FB9C5C7" w:rsidR="008E7C8B" w:rsidRDefault="008E7C8B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Any other specific requirements (if any)</w:t>
            </w:r>
          </w:p>
        </w:tc>
        <w:tc>
          <w:tcPr>
            <w:tcW w:w="5080" w:type="dxa"/>
          </w:tcPr>
          <w:p w14:paraId="4489122A" w14:textId="77777777" w:rsidR="008E7C8B" w:rsidRDefault="008E7C8B" w:rsidP="00363835">
            <w:pPr>
              <w:pStyle w:val="ListParagraph"/>
              <w:spacing w:line="360" w:lineRule="auto"/>
              <w:rPr>
                <w:lang w:val="en-US"/>
              </w:rPr>
            </w:pPr>
          </w:p>
        </w:tc>
      </w:tr>
      <w:tr w:rsidR="00374799" w14:paraId="34F89351" w14:textId="77777777" w:rsidTr="008E7C8B">
        <w:tc>
          <w:tcPr>
            <w:tcW w:w="520" w:type="dxa"/>
          </w:tcPr>
          <w:p w14:paraId="3BB49BB5" w14:textId="2FA8ADC0" w:rsidR="00374799" w:rsidRDefault="00634BE0" w:rsidP="0036383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  <w:r w:rsidR="00374799">
              <w:rPr>
                <w:lang w:val="en-US"/>
              </w:rPr>
              <w:t xml:space="preserve"> </w:t>
            </w:r>
          </w:p>
        </w:tc>
        <w:tc>
          <w:tcPr>
            <w:tcW w:w="3184" w:type="dxa"/>
          </w:tcPr>
          <w:p w14:paraId="708E0055" w14:textId="77777777" w:rsidR="00374799" w:rsidRDefault="00374799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Bank details</w:t>
            </w:r>
          </w:p>
          <w:p w14:paraId="74F41246" w14:textId="526E0A2E" w:rsidR="00374799" w:rsidRDefault="00374799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 (as per Bank records)</w:t>
            </w:r>
          </w:p>
          <w:p w14:paraId="76B43150" w14:textId="77777777" w:rsidR="00374799" w:rsidRDefault="00374799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 of the Bank</w:t>
            </w:r>
          </w:p>
          <w:p w14:paraId="71A8984F" w14:textId="77777777" w:rsidR="00374799" w:rsidRDefault="00374799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Branch</w:t>
            </w:r>
          </w:p>
          <w:p w14:paraId="3F5A13A2" w14:textId="77777777" w:rsidR="00374799" w:rsidRDefault="00374799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Account Number</w:t>
            </w:r>
          </w:p>
          <w:p w14:paraId="1AC65170" w14:textId="62895F33" w:rsidR="00374799" w:rsidRDefault="00374799" w:rsidP="003638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IFSC Code</w:t>
            </w:r>
          </w:p>
        </w:tc>
        <w:tc>
          <w:tcPr>
            <w:tcW w:w="5080" w:type="dxa"/>
          </w:tcPr>
          <w:p w14:paraId="104E7FC3" w14:textId="77777777" w:rsidR="008967E1" w:rsidRDefault="008967E1" w:rsidP="008967E1">
            <w:pPr>
              <w:pStyle w:val="ListParagraph"/>
              <w:spacing w:line="360" w:lineRule="auto"/>
              <w:rPr>
                <w:lang w:val="en-US"/>
              </w:rPr>
            </w:pPr>
          </w:p>
          <w:p w14:paraId="62C4BFF4" w14:textId="77777777" w:rsidR="008967E1" w:rsidRDefault="008967E1" w:rsidP="008967E1">
            <w:pPr>
              <w:pStyle w:val="ListParagrap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  <w:p w14:paraId="3104CC0F" w14:textId="77777777" w:rsidR="008967E1" w:rsidRDefault="008967E1" w:rsidP="008967E1">
            <w:pPr>
              <w:pStyle w:val="ListParagrap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  <w:p w14:paraId="20151BD1" w14:textId="77777777" w:rsidR="008967E1" w:rsidRDefault="008967E1" w:rsidP="008967E1">
            <w:pPr>
              <w:pStyle w:val="ListParagrap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  <w:p w14:paraId="2E882280" w14:textId="77777777" w:rsidR="00374799" w:rsidRDefault="008967E1" w:rsidP="008967E1">
            <w:pPr>
              <w:pStyle w:val="ListParagrap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  <w:p w14:paraId="452EF1A1" w14:textId="2709C54B" w:rsidR="008967E1" w:rsidRDefault="008967E1" w:rsidP="008967E1">
            <w:pPr>
              <w:pStyle w:val="ListParagrap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  <w:bookmarkStart w:id="0" w:name="_GoBack"/>
            <w:bookmarkEnd w:id="0"/>
          </w:p>
        </w:tc>
      </w:tr>
    </w:tbl>
    <w:p w14:paraId="78AE43ED" w14:textId="0ABD7990" w:rsidR="00042031" w:rsidRPr="00FE7E76" w:rsidRDefault="00237124" w:rsidP="00FE7E76">
      <w:pPr>
        <w:jc w:val="center"/>
        <w:rPr>
          <w:lang w:val="en-US"/>
        </w:rPr>
      </w:pPr>
      <w:r>
        <w:rPr>
          <w:lang w:val="en-US"/>
        </w:rPr>
        <w:t>Please send in a letter of deputation from your respective head of the department</w:t>
      </w:r>
      <w:r w:rsidR="00634BE0">
        <w:rPr>
          <w:lang w:val="en-US"/>
        </w:rPr>
        <w:t>.</w:t>
      </w:r>
    </w:p>
    <w:sectPr w:rsidR="00042031" w:rsidRPr="00FE7E76" w:rsidSect="007855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6776"/>
    <w:multiLevelType w:val="hybridMultilevel"/>
    <w:tmpl w:val="E98C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76"/>
    <w:rsid w:val="00042031"/>
    <w:rsid w:val="00047436"/>
    <w:rsid w:val="00237124"/>
    <w:rsid w:val="00363835"/>
    <w:rsid w:val="00374799"/>
    <w:rsid w:val="00634BE0"/>
    <w:rsid w:val="007209AE"/>
    <w:rsid w:val="007855CF"/>
    <w:rsid w:val="008967E1"/>
    <w:rsid w:val="008E7C8B"/>
    <w:rsid w:val="00DA0CD9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105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Banandur</dc:creator>
  <cp:keywords/>
  <dc:description/>
  <cp:lastModifiedBy>Pradeep Banandur</cp:lastModifiedBy>
  <cp:revision>8</cp:revision>
  <dcterms:created xsi:type="dcterms:W3CDTF">2019-12-10T11:17:00Z</dcterms:created>
  <dcterms:modified xsi:type="dcterms:W3CDTF">2019-12-10T11:44:00Z</dcterms:modified>
</cp:coreProperties>
</file>