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CD" w:rsidRDefault="00A138CD" w:rsidP="00F9618E">
      <w:pPr>
        <w:rPr>
          <w:rFonts w:asciiTheme="majorHAnsi" w:hAnsiTheme="majorHAnsi"/>
          <w:sz w:val="32"/>
          <w:szCs w:val="32"/>
        </w:rPr>
      </w:pPr>
    </w:p>
    <w:p w:rsidR="00A138CD" w:rsidRPr="004E375C" w:rsidRDefault="00A138CD" w:rsidP="00A138CD">
      <w:pPr>
        <w:pStyle w:val="ListParagraph"/>
        <w:ind w:left="-90"/>
        <w:jc w:val="center"/>
        <w:rPr>
          <w:rFonts w:asciiTheme="minorHAnsi" w:hAnsiTheme="minorHAnsi"/>
          <w:b/>
          <w:bCs/>
          <w:sz w:val="28"/>
          <w:szCs w:val="28"/>
        </w:rPr>
      </w:pPr>
      <w:r w:rsidRPr="004E375C">
        <w:rPr>
          <w:rFonts w:asciiTheme="minorHAnsi" w:hAnsiTheme="minorHAnsi"/>
          <w:b/>
          <w:bCs/>
          <w:sz w:val="28"/>
          <w:szCs w:val="28"/>
        </w:rPr>
        <w:t>NATIONAL INSTITUTE OF MENTAL HEALTH AND NEURO SCIENCES</w:t>
      </w:r>
    </w:p>
    <w:p w:rsidR="00A138CD" w:rsidRPr="004E375C" w:rsidRDefault="00A138CD" w:rsidP="00A138CD">
      <w:pPr>
        <w:pStyle w:val="ListParagraph"/>
        <w:ind w:left="-90"/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4E375C">
        <w:rPr>
          <w:rFonts w:asciiTheme="minorHAnsi" w:hAnsiTheme="minorHAnsi"/>
          <w:b/>
          <w:bCs/>
          <w:sz w:val="28"/>
          <w:szCs w:val="28"/>
        </w:rPr>
        <w:t>P.B. NO.</w:t>
      </w:r>
      <w:proofErr w:type="gramEnd"/>
      <w:r w:rsidRPr="004E375C">
        <w:rPr>
          <w:rFonts w:asciiTheme="minorHAnsi" w:hAnsiTheme="minorHAnsi"/>
          <w:b/>
          <w:bCs/>
          <w:sz w:val="28"/>
          <w:szCs w:val="28"/>
        </w:rPr>
        <w:t xml:space="preserve"> 2900, HOSUR ROAD, BENGALURU, (INDIA)</w:t>
      </w:r>
    </w:p>
    <w:p w:rsidR="00A138CD" w:rsidRDefault="00A138CD" w:rsidP="00A138CD">
      <w:pPr>
        <w:pStyle w:val="ListParagraph"/>
        <w:ind w:left="-90"/>
        <w:jc w:val="center"/>
        <w:rPr>
          <w:sz w:val="28"/>
          <w:szCs w:val="28"/>
        </w:rPr>
      </w:pPr>
      <w:r w:rsidRPr="004E375C">
        <w:rPr>
          <w:rFonts w:asciiTheme="minorHAnsi" w:hAnsiTheme="minorHAnsi"/>
          <w:b/>
          <w:bCs/>
          <w:sz w:val="28"/>
          <w:szCs w:val="28"/>
        </w:rPr>
        <w:t>---</w:t>
      </w:r>
      <w:r>
        <w:rPr>
          <w:sz w:val="28"/>
          <w:szCs w:val="28"/>
        </w:rPr>
        <w:t>------------------------------------------------------------------------------------------------------</w:t>
      </w:r>
    </w:p>
    <w:p w:rsidR="00CC4ADD" w:rsidRPr="00872083" w:rsidRDefault="00F9618E" w:rsidP="00F9618E">
      <w:pPr>
        <w:rPr>
          <w:rFonts w:ascii="Times New Roman" w:hAnsi="Times New Roman" w:cs="Times New Roman"/>
          <w:sz w:val="28"/>
          <w:szCs w:val="28"/>
        </w:rPr>
      </w:pPr>
      <w:r w:rsidRPr="0087208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277A9" w:rsidRPr="00872083">
        <w:rPr>
          <w:rFonts w:ascii="Times New Roman" w:hAnsi="Times New Roman" w:cs="Times New Roman"/>
          <w:sz w:val="28"/>
          <w:szCs w:val="28"/>
        </w:rPr>
        <w:t>LIST OF CURR</w:t>
      </w:r>
      <w:bookmarkStart w:id="0" w:name="_GoBack"/>
      <w:bookmarkEnd w:id="0"/>
      <w:r w:rsidR="009277A9" w:rsidRPr="00872083">
        <w:rPr>
          <w:rFonts w:ascii="Times New Roman" w:hAnsi="Times New Roman" w:cs="Times New Roman"/>
          <w:sz w:val="28"/>
          <w:szCs w:val="28"/>
        </w:rPr>
        <w:t>ENT ETHICS COMMITTEE OF MEMBERS (BEH.SC.DIV.</w:t>
      </w:r>
      <w:r w:rsidR="003C5B02" w:rsidRPr="0087208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TableGrid"/>
        <w:tblW w:w="99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9270"/>
      </w:tblGrid>
      <w:tr w:rsidR="00CC4ADD" w:rsidRPr="00201DDD" w:rsidTr="00AA1BCB">
        <w:trPr>
          <w:trHeight w:val="70"/>
        </w:trPr>
        <w:tc>
          <w:tcPr>
            <w:tcW w:w="630" w:type="dxa"/>
          </w:tcPr>
          <w:p w:rsidR="00CC4ADD" w:rsidRPr="00201DDD" w:rsidRDefault="00CC4ADD" w:rsidP="00AA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0" w:type="dxa"/>
          </w:tcPr>
          <w:p w:rsidR="00CC4ADD" w:rsidRPr="00201DDD" w:rsidRDefault="00CC4ADD" w:rsidP="0072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Dr. </w:t>
            </w:r>
            <w:r w:rsidR="00CC716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M.K.</w:t>
            </w:r>
            <w:r w:rsidRPr="00201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Ramesh, Professor </w:t>
            </w:r>
            <w:r w:rsidR="007222A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&amp; Head, </w:t>
            </w:r>
            <w:r w:rsidR="007222AB">
              <w:rPr>
                <w:rFonts w:ascii="Times New Roman" w:hAnsi="Times New Roman"/>
                <w:bCs/>
              </w:rPr>
              <w:t>Department of Surgery, Bangalore Medical College &amp; Research Institute, K. R. Road, Fort, Bengaluru- 560002.</w:t>
            </w:r>
          </w:p>
        </w:tc>
      </w:tr>
      <w:tr w:rsidR="00CC4ADD" w:rsidRPr="00201DDD" w:rsidTr="00AA1BCB">
        <w:tc>
          <w:tcPr>
            <w:tcW w:w="630" w:type="dxa"/>
          </w:tcPr>
          <w:p w:rsidR="00CC4ADD" w:rsidRPr="00201DDD" w:rsidRDefault="00CC4ADD" w:rsidP="00AA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70" w:type="dxa"/>
          </w:tcPr>
          <w:p w:rsidR="00CC4ADD" w:rsidRPr="00201DDD" w:rsidRDefault="00CC4ADD" w:rsidP="0020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Dr. T.V.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Venkatadri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, Ex-Principal, MVJ Medical College &amp; Hospital, G 12-102,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Mantri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Alpyne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Banashankari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201D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Stage,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Uttarahalli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, Bengaluru-560061</w:t>
            </w:r>
          </w:p>
        </w:tc>
      </w:tr>
      <w:tr w:rsidR="00C72873" w:rsidRPr="00201DDD" w:rsidTr="00AA1BCB">
        <w:tc>
          <w:tcPr>
            <w:tcW w:w="630" w:type="dxa"/>
          </w:tcPr>
          <w:p w:rsidR="00C72873" w:rsidRPr="00201DDD" w:rsidRDefault="00C72873" w:rsidP="004F4A4D">
            <w:pPr>
              <w:tabs>
                <w:tab w:val="center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ab/>
              <w:t>3.</w:t>
            </w:r>
          </w:p>
        </w:tc>
        <w:tc>
          <w:tcPr>
            <w:tcW w:w="9270" w:type="dxa"/>
          </w:tcPr>
          <w:p w:rsidR="00122FD6" w:rsidRPr="00201DDD" w:rsidRDefault="00122FD6" w:rsidP="0012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Raj, Advocate, No.1, D Cross, 20</w:t>
            </w:r>
            <w:r w:rsidRPr="00122F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Main, BTM 2</w:t>
            </w:r>
            <w:r w:rsidRPr="00122F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Stage, Bengaluru-560029.</w:t>
            </w:r>
          </w:p>
        </w:tc>
      </w:tr>
      <w:tr w:rsidR="00C72873" w:rsidRPr="00201DDD" w:rsidTr="00AA1BCB">
        <w:trPr>
          <w:trHeight w:val="152"/>
        </w:trPr>
        <w:tc>
          <w:tcPr>
            <w:tcW w:w="630" w:type="dxa"/>
          </w:tcPr>
          <w:p w:rsidR="00C72873" w:rsidRPr="00201DDD" w:rsidRDefault="00C72873" w:rsidP="004F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70" w:type="dxa"/>
          </w:tcPr>
          <w:p w:rsidR="00C72873" w:rsidRPr="00201DDD" w:rsidRDefault="00D13CA3" w:rsidP="00AA1B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72873"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C72873" w:rsidRPr="00201DDD">
              <w:rPr>
                <w:rFonts w:ascii="Times New Roman" w:hAnsi="Times New Roman" w:cs="Times New Roman"/>
                <w:sz w:val="24"/>
                <w:szCs w:val="24"/>
              </w:rPr>
              <w:t>Prashanth</w:t>
            </w:r>
            <w:proofErr w:type="spellEnd"/>
            <w:r w:rsidR="00C72873"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873" w:rsidRPr="00201DDD">
              <w:rPr>
                <w:rFonts w:ascii="Times New Roman" w:hAnsi="Times New Roman" w:cs="Times New Roman"/>
                <w:sz w:val="24"/>
                <w:szCs w:val="24"/>
              </w:rPr>
              <w:t>Vaidyaraj</w:t>
            </w:r>
            <w:proofErr w:type="spellEnd"/>
            <w:r w:rsidR="00C72873"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2873" w:rsidRPr="00201DDD">
              <w:rPr>
                <w:rFonts w:ascii="Times New Roman" w:hAnsi="Times New Roman" w:cs="Times New Roman"/>
                <w:sz w:val="24"/>
                <w:szCs w:val="24"/>
              </w:rPr>
              <w:t>Buereau</w:t>
            </w:r>
            <w:proofErr w:type="spellEnd"/>
            <w:r w:rsidR="00C72873"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Chief, </w:t>
            </w:r>
            <w:proofErr w:type="spellStart"/>
            <w:r w:rsidR="00C72873" w:rsidRPr="00201DDD">
              <w:rPr>
                <w:rFonts w:ascii="Times New Roman" w:hAnsi="Times New Roman" w:cs="Times New Roman"/>
                <w:sz w:val="24"/>
                <w:szCs w:val="24"/>
              </w:rPr>
              <w:t>Organiser</w:t>
            </w:r>
            <w:proofErr w:type="spellEnd"/>
            <w:r w:rsidR="00C72873"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English Weekly, No. 106, 5</w:t>
            </w:r>
            <w:r w:rsidR="00C72873" w:rsidRPr="00201D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72873"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Main Road, Chamarajpet, Bengaluru – 560 018</w:t>
            </w:r>
          </w:p>
        </w:tc>
      </w:tr>
      <w:tr w:rsidR="00201DDD" w:rsidRPr="00201DDD" w:rsidTr="00AA1BCB">
        <w:tc>
          <w:tcPr>
            <w:tcW w:w="630" w:type="dxa"/>
          </w:tcPr>
          <w:p w:rsidR="00201DDD" w:rsidRPr="00201DDD" w:rsidRDefault="00201DDD" w:rsidP="004F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70" w:type="dxa"/>
          </w:tcPr>
          <w:p w:rsidR="00201DDD" w:rsidRPr="00201DDD" w:rsidRDefault="00201DDD" w:rsidP="00D6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Ruma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Banerjee, Chairperson, SEVA-IN-ACTION, 36, S T.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r w:rsidR="00D621B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ayout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Koramangala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, Bengaluru – 560 034.</w:t>
            </w:r>
          </w:p>
        </w:tc>
      </w:tr>
      <w:tr w:rsidR="00201DDD" w:rsidRPr="00201DDD" w:rsidTr="00AA1BCB">
        <w:tc>
          <w:tcPr>
            <w:tcW w:w="630" w:type="dxa"/>
          </w:tcPr>
          <w:p w:rsidR="00201DDD" w:rsidRPr="00201DDD" w:rsidRDefault="00201DDD" w:rsidP="004F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70" w:type="dxa"/>
          </w:tcPr>
          <w:p w:rsidR="00201DDD" w:rsidRPr="00201DDD" w:rsidRDefault="00201DDD" w:rsidP="00CC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Galgali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R.B, Former Professor of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Psychiatry,St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. John’s Medical College, #102, 5</w:t>
            </w:r>
            <w:r w:rsidRPr="00201D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Cross,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Saraswathi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Nagar,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Vijayanagar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, Bengaluru – 560 040</w:t>
            </w:r>
          </w:p>
        </w:tc>
      </w:tr>
      <w:tr w:rsidR="00201DDD" w:rsidRPr="00201DDD" w:rsidTr="00AA1BCB">
        <w:trPr>
          <w:trHeight w:val="72"/>
        </w:trPr>
        <w:tc>
          <w:tcPr>
            <w:tcW w:w="630" w:type="dxa"/>
          </w:tcPr>
          <w:p w:rsidR="00201DDD" w:rsidRPr="00201DDD" w:rsidRDefault="00201DDD" w:rsidP="004F4A4D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70" w:type="dxa"/>
          </w:tcPr>
          <w:p w:rsidR="00201DDD" w:rsidRPr="00201DDD" w:rsidRDefault="00201DDD" w:rsidP="00AA1BC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Prabha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.S. Chandra, Professor of Psychiatry, Member, Ethics Committee (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Beh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. Sc. Div.),  NIMHANS, Bengaluru – 560 029</w:t>
            </w:r>
          </w:p>
        </w:tc>
      </w:tr>
      <w:tr w:rsidR="00201DDD" w:rsidRPr="00201DDD" w:rsidTr="00AA1BCB">
        <w:trPr>
          <w:trHeight w:val="72"/>
        </w:trPr>
        <w:tc>
          <w:tcPr>
            <w:tcW w:w="630" w:type="dxa"/>
          </w:tcPr>
          <w:p w:rsidR="00201DDD" w:rsidRPr="00201DDD" w:rsidRDefault="00201DDD" w:rsidP="004F4A4D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70" w:type="dxa"/>
          </w:tcPr>
          <w:p w:rsidR="00201DDD" w:rsidRPr="00201DDD" w:rsidRDefault="00201DDD" w:rsidP="00C7287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Prasanthi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Nattala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, Additional Professor of Nursing, Member, Ethics Committee (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Beh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. Sc. Div.),  NIMHANS, Bengaluru – 560 029</w:t>
            </w:r>
          </w:p>
        </w:tc>
      </w:tr>
      <w:tr w:rsidR="00201DDD" w:rsidRPr="00201DDD" w:rsidTr="00AA1BCB">
        <w:trPr>
          <w:trHeight w:val="72"/>
        </w:trPr>
        <w:tc>
          <w:tcPr>
            <w:tcW w:w="630" w:type="dxa"/>
          </w:tcPr>
          <w:p w:rsidR="00201DDD" w:rsidRPr="00201DDD" w:rsidRDefault="00201DDD" w:rsidP="004F4A4D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70" w:type="dxa"/>
          </w:tcPr>
          <w:p w:rsidR="00201DDD" w:rsidRPr="00201DDD" w:rsidRDefault="00201DDD" w:rsidP="00AA1BC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Dr. Mohammed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Ameer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Hamza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, Additional Professor of Psychiatric Social Work, Member, Ethics Committee (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Beh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. Sc. Div.),  NIMHANS, Bengaluru – 560 029</w:t>
            </w:r>
          </w:p>
        </w:tc>
      </w:tr>
      <w:tr w:rsidR="00201DDD" w:rsidRPr="00201DDD" w:rsidTr="00AA1BCB">
        <w:trPr>
          <w:trHeight w:val="72"/>
        </w:trPr>
        <w:tc>
          <w:tcPr>
            <w:tcW w:w="630" w:type="dxa"/>
          </w:tcPr>
          <w:p w:rsidR="00201DDD" w:rsidRPr="00201DDD" w:rsidRDefault="00201DDD" w:rsidP="004F4A4D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70" w:type="dxa"/>
          </w:tcPr>
          <w:p w:rsidR="00201DDD" w:rsidRPr="00201DDD" w:rsidRDefault="00201DDD" w:rsidP="00AA1BC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Jamuna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Rajeswaran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, Professor of Clinical Psychology, Member, Ethics Committee (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Beh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. Sc. Div.),  NIMHANS, Bengaluru – 560 029</w:t>
            </w:r>
          </w:p>
        </w:tc>
      </w:tr>
      <w:tr w:rsidR="00201DDD" w:rsidRPr="00201DDD" w:rsidTr="00AA1BCB">
        <w:tc>
          <w:tcPr>
            <w:tcW w:w="630" w:type="dxa"/>
          </w:tcPr>
          <w:p w:rsidR="00201DDD" w:rsidRPr="00201DDD" w:rsidRDefault="00201DDD" w:rsidP="004F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70" w:type="dxa"/>
          </w:tcPr>
          <w:p w:rsidR="00201DDD" w:rsidRPr="00201DDD" w:rsidRDefault="00201DDD" w:rsidP="00AA1BCB">
            <w:pPr>
              <w:pStyle w:val="NoSpacing"/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Biju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Vishwanath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, Associate Professor of Psychiatry, Member from (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Biorepository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), Ethics Committee, NIMHANS, Bengaluru – 560 029</w:t>
            </w:r>
          </w:p>
        </w:tc>
      </w:tr>
      <w:tr w:rsidR="003C7754" w:rsidRPr="00201DDD" w:rsidTr="00AA1BCB">
        <w:tc>
          <w:tcPr>
            <w:tcW w:w="630" w:type="dxa"/>
          </w:tcPr>
          <w:p w:rsidR="003C7754" w:rsidRPr="00201DDD" w:rsidRDefault="003C7754" w:rsidP="004F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70" w:type="dxa"/>
          </w:tcPr>
          <w:p w:rsidR="003C7754" w:rsidRPr="00201DDD" w:rsidRDefault="003C7754" w:rsidP="00AA1BCB">
            <w:pPr>
              <w:pStyle w:val="NoSpacing"/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Seshadri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Sr. Professor of CAP, Associate Dean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Sciences), Ethics Committee </w:t>
            </w:r>
          </w:p>
        </w:tc>
      </w:tr>
      <w:tr w:rsidR="00201DDD" w:rsidRPr="00201DDD" w:rsidTr="00AA1BCB">
        <w:tc>
          <w:tcPr>
            <w:tcW w:w="630" w:type="dxa"/>
          </w:tcPr>
          <w:p w:rsidR="00201DDD" w:rsidRPr="00201DDD" w:rsidRDefault="003C7754" w:rsidP="004F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1DDD" w:rsidRPr="0020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:rsidR="00201DDD" w:rsidRPr="00201DDD" w:rsidRDefault="00201DDD" w:rsidP="00AA1BC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Satishchandra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Girimaji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, Dean (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Sciences) &amp; Member Secretary, Ethics Committee (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Beh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. Sc. Div.) Deans’ Office,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Admn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. Block, NIMHANS, </w:t>
            </w:r>
            <w:proofErr w:type="spellStart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>Hosur</w:t>
            </w:r>
            <w:proofErr w:type="spellEnd"/>
            <w:r w:rsidRPr="00201DDD">
              <w:rPr>
                <w:rFonts w:ascii="Times New Roman" w:hAnsi="Times New Roman" w:cs="Times New Roman"/>
                <w:sz w:val="24"/>
                <w:szCs w:val="24"/>
              </w:rPr>
              <w:t xml:space="preserve"> Road, Bengaluru – 560 029</w:t>
            </w:r>
          </w:p>
        </w:tc>
      </w:tr>
    </w:tbl>
    <w:p w:rsidR="00A26C8B" w:rsidRDefault="00A26C8B">
      <w:pPr>
        <w:rPr>
          <w:rFonts w:asciiTheme="majorHAnsi" w:hAnsiTheme="majorHAnsi" w:cs="Times New Roman"/>
          <w:b/>
          <w:sz w:val="24"/>
          <w:szCs w:val="24"/>
        </w:rPr>
      </w:pPr>
    </w:p>
    <w:p w:rsidR="00C00B05" w:rsidRDefault="00C00B05" w:rsidP="00E23752">
      <w:pPr>
        <w:ind w:left="-1134"/>
        <w:rPr>
          <w:b/>
          <w:sz w:val="28"/>
          <w:szCs w:val="28"/>
        </w:rPr>
      </w:pPr>
    </w:p>
    <w:p w:rsidR="00C00B05" w:rsidRDefault="00C00B05" w:rsidP="00E23752">
      <w:pPr>
        <w:ind w:left="-1134"/>
        <w:rPr>
          <w:b/>
          <w:sz w:val="28"/>
          <w:szCs w:val="28"/>
        </w:rPr>
      </w:pPr>
    </w:p>
    <w:p w:rsidR="00C00B05" w:rsidRPr="007D5C80" w:rsidRDefault="00C00B05" w:rsidP="00E23752">
      <w:pPr>
        <w:ind w:left="-1134"/>
        <w:rPr>
          <w:b/>
          <w:sz w:val="28"/>
          <w:szCs w:val="28"/>
        </w:rPr>
      </w:pPr>
    </w:p>
    <w:sectPr w:rsidR="00C00B05" w:rsidRPr="007D5C80" w:rsidSect="00E1246A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0E" w:rsidRDefault="00BC2A0E" w:rsidP="008A7C5F">
      <w:pPr>
        <w:spacing w:after="0" w:line="240" w:lineRule="auto"/>
      </w:pPr>
      <w:r>
        <w:separator/>
      </w:r>
    </w:p>
  </w:endnote>
  <w:endnote w:type="continuationSeparator" w:id="0">
    <w:p w:rsidR="00BC2A0E" w:rsidRDefault="00BC2A0E" w:rsidP="008A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4708"/>
      <w:docPartObj>
        <w:docPartGallery w:val="Page Numbers (Bottom of Page)"/>
        <w:docPartUnique/>
      </w:docPartObj>
    </w:sdtPr>
    <w:sdtEndPr/>
    <w:sdtContent>
      <w:p w:rsidR="008A75BE" w:rsidRDefault="005A76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75BE" w:rsidRDefault="008A7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0E" w:rsidRDefault="00BC2A0E" w:rsidP="008A7C5F">
      <w:pPr>
        <w:spacing w:after="0" w:line="240" w:lineRule="auto"/>
      </w:pPr>
      <w:r>
        <w:separator/>
      </w:r>
    </w:p>
  </w:footnote>
  <w:footnote w:type="continuationSeparator" w:id="0">
    <w:p w:rsidR="00BC2A0E" w:rsidRDefault="00BC2A0E" w:rsidP="008A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1C0"/>
    <w:multiLevelType w:val="hybridMultilevel"/>
    <w:tmpl w:val="F998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5"/>
    <w:rsid w:val="00042F12"/>
    <w:rsid w:val="0004445E"/>
    <w:rsid w:val="000456C1"/>
    <w:rsid w:val="0004708E"/>
    <w:rsid w:val="00047325"/>
    <w:rsid w:val="00051822"/>
    <w:rsid w:val="00063FA0"/>
    <w:rsid w:val="000723D5"/>
    <w:rsid w:val="0007582B"/>
    <w:rsid w:val="000964F4"/>
    <w:rsid w:val="00097CF8"/>
    <w:rsid w:val="000B03D6"/>
    <w:rsid w:val="000B17C4"/>
    <w:rsid w:val="000C20B3"/>
    <w:rsid w:val="000F4A24"/>
    <w:rsid w:val="000F70F0"/>
    <w:rsid w:val="00101623"/>
    <w:rsid w:val="00110766"/>
    <w:rsid w:val="00112B4B"/>
    <w:rsid w:val="00117E5D"/>
    <w:rsid w:val="00120DAD"/>
    <w:rsid w:val="00122FD6"/>
    <w:rsid w:val="00136013"/>
    <w:rsid w:val="00153F59"/>
    <w:rsid w:val="00157C12"/>
    <w:rsid w:val="001617E0"/>
    <w:rsid w:val="00170293"/>
    <w:rsid w:val="00171191"/>
    <w:rsid w:val="00194DBB"/>
    <w:rsid w:val="00195A61"/>
    <w:rsid w:val="001D5A9C"/>
    <w:rsid w:val="00201DDD"/>
    <w:rsid w:val="0021034F"/>
    <w:rsid w:val="00210A51"/>
    <w:rsid w:val="00220585"/>
    <w:rsid w:val="00240B66"/>
    <w:rsid w:val="00252E35"/>
    <w:rsid w:val="00256BDF"/>
    <w:rsid w:val="00264275"/>
    <w:rsid w:val="00274871"/>
    <w:rsid w:val="002D777D"/>
    <w:rsid w:val="002E11B4"/>
    <w:rsid w:val="002E4512"/>
    <w:rsid w:val="002E4916"/>
    <w:rsid w:val="002F317B"/>
    <w:rsid w:val="002F3909"/>
    <w:rsid w:val="003138EC"/>
    <w:rsid w:val="00344DA4"/>
    <w:rsid w:val="00381170"/>
    <w:rsid w:val="00394FF4"/>
    <w:rsid w:val="003B6574"/>
    <w:rsid w:val="003B7D0E"/>
    <w:rsid w:val="003C5B02"/>
    <w:rsid w:val="003C62A9"/>
    <w:rsid w:val="003C7754"/>
    <w:rsid w:val="003D3BD3"/>
    <w:rsid w:val="003D518B"/>
    <w:rsid w:val="003D7739"/>
    <w:rsid w:val="003F5FA0"/>
    <w:rsid w:val="004050A4"/>
    <w:rsid w:val="00405F23"/>
    <w:rsid w:val="00411FCD"/>
    <w:rsid w:val="0041353A"/>
    <w:rsid w:val="00432082"/>
    <w:rsid w:val="0043416E"/>
    <w:rsid w:val="00435AC4"/>
    <w:rsid w:val="00441ECA"/>
    <w:rsid w:val="00464C1D"/>
    <w:rsid w:val="0048264A"/>
    <w:rsid w:val="004A1BAA"/>
    <w:rsid w:val="004C41E9"/>
    <w:rsid w:val="004C5508"/>
    <w:rsid w:val="004E375C"/>
    <w:rsid w:val="004E5E7E"/>
    <w:rsid w:val="005308D7"/>
    <w:rsid w:val="00542247"/>
    <w:rsid w:val="005431B2"/>
    <w:rsid w:val="00574573"/>
    <w:rsid w:val="005A724E"/>
    <w:rsid w:val="005A76CC"/>
    <w:rsid w:val="005C124C"/>
    <w:rsid w:val="005D45B2"/>
    <w:rsid w:val="0060509B"/>
    <w:rsid w:val="00623480"/>
    <w:rsid w:val="00626B56"/>
    <w:rsid w:val="00646273"/>
    <w:rsid w:val="006558D4"/>
    <w:rsid w:val="006A55E6"/>
    <w:rsid w:val="006C345C"/>
    <w:rsid w:val="006C78EA"/>
    <w:rsid w:val="007222AB"/>
    <w:rsid w:val="007277C1"/>
    <w:rsid w:val="007312F1"/>
    <w:rsid w:val="007719C2"/>
    <w:rsid w:val="007C3EBA"/>
    <w:rsid w:val="007D5C80"/>
    <w:rsid w:val="007D60A2"/>
    <w:rsid w:val="007D7559"/>
    <w:rsid w:val="007E0E9C"/>
    <w:rsid w:val="007E4799"/>
    <w:rsid w:val="007F0A0E"/>
    <w:rsid w:val="007F1FEE"/>
    <w:rsid w:val="007F513A"/>
    <w:rsid w:val="0080166B"/>
    <w:rsid w:val="00811F52"/>
    <w:rsid w:val="0081396D"/>
    <w:rsid w:val="00835806"/>
    <w:rsid w:val="00872083"/>
    <w:rsid w:val="008956A6"/>
    <w:rsid w:val="008A3798"/>
    <w:rsid w:val="008A6E98"/>
    <w:rsid w:val="008A75BE"/>
    <w:rsid w:val="008A7C5F"/>
    <w:rsid w:val="008B04A2"/>
    <w:rsid w:val="008B2567"/>
    <w:rsid w:val="008B7060"/>
    <w:rsid w:val="008B74B6"/>
    <w:rsid w:val="008D26F9"/>
    <w:rsid w:val="008D5189"/>
    <w:rsid w:val="00905FE0"/>
    <w:rsid w:val="009277A9"/>
    <w:rsid w:val="00944503"/>
    <w:rsid w:val="0094716E"/>
    <w:rsid w:val="00954DA2"/>
    <w:rsid w:val="009859D3"/>
    <w:rsid w:val="009A0120"/>
    <w:rsid w:val="009D18ED"/>
    <w:rsid w:val="009F1CED"/>
    <w:rsid w:val="009F7250"/>
    <w:rsid w:val="00A100B2"/>
    <w:rsid w:val="00A1063B"/>
    <w:rsid w:val="00A10AFF"/>
    <w:rsid w:val="00A138CD"/>
    <w:rsid w:val="00A26C8B"/>
    <w:rsid w:val="00A45BC7"/>
    <w:rsid w:val="00A55B68"/>
    <w:rsid w:val="00A83BF8"/>
    <w:rsid w:val="00AA4BC3"/>
    <w:rsid w:val="00AB43C6"/>
    <w:rsid w:val="00B63ED5"/>
    <w:rsid w:val="00B658F8"/>
    <w:rsid w:val="00B83D54"/>
    <w:rsid w:val="00B91AF6"/>
    <w:rsid w:val="00BA56A9"/>
    <w:rsid w:val="00BB3DD1"/>
    <w:rsid w:val="00BB60ED"/>
    <w:rsid w:val="00BC1483"/>
    <w:rsid w:val="00BC2A0E"/>
    <w:rsid w:val="00BD4F02"/>
    <w:rsid w:val="00BD68D4"/>
    <w:rsid w:val="00BE3903"/>
    <w:rsid w:val="00BE6C1E"/>
    <w:rsid w:val="00BF7765"/>
    <w:rsid w:val="00C00B05"/>
    <w:rsid w:val="00C07E5B"/>
    <w:rsid w:val="00C22E87"/>
    <w:rsid w:val="00C336B6"/>
    <w:rsid w:val="00C56818"/>
    <w:rsid w:val="00C72873"/>
    <w:rsid w:val="00C74366"/>
    <w:rsid w:val="00C74FF5"/>
    <w:rsid w:val="00C85D26"/>
    <w:rsid w:val="00CA2B32"/>
    <w:rsid w:val="00CB130C"/>
    <w:rsid w:val="00CC094D"/>
    <w:rsid w:val="00CC4ADD"/>
    <w:rsid w:val="00CC7168"/>
    <w:rsid w:val="00CD2617"/>
    <w:rsid w:val="00CE0019"/>
    <w:rsid w:val="00CE1584"/>
    <w:rsid w:val="00D05D4A"/>
    <w:rsid w:val="00D12528"/>
    <w:rsid w:val="00D13CA3"/>
    <w:rsid w:val="00D141A5"/>
    <w:rsid w:val="00D24B1A"/>
    <w:rsid w:val="00D32CEA"/>
    <w:rsid w:val="00D621B6"/>
    <w:rsid w:val="00D70C2F"/>
    <w:rsid w:val="00D81722"/>
    <w:rsid w:val="00DA3536"/>
    <w:rsid w:val="00DB4315"/>
    <w:rsid w:val="00DE0661"/>
    <w:rsid w:val="00DE7F6A"/>
    <w:rsid w:val="00E1246A"/>
    <w:rsid w:val="00E1567B"/>
    <w:rsid w:val="00E23752"/>
    <w:rsid w:val="00E25E45"/>
    <w:rsid w:val="00E370C5"/>
    <w:rsid w:val="00E40C54"/>
    <w:rsid w:val="00E67EC8"/>
    <w:rsid w:val="00E8150B"/>
    <w:rsid w:val="00E9383C"/>
    <w:rsid w:val="00EA48E5"/>
    <w:rsid w:val="00EE3E31"/>
    <w:rsid w:val="00F15FF7"/>
    <w:rsid w:val="00F27929"/>
    <w:rsid w:val="00F279E0"/>
    <w:rsid w:val="00F37E8D"/>
    <w:rsid w:val="00F46AC9"/>
    <w:rsid w:val="00F5495E"/>
    <w:rsid w:val="00F620B8"/>
    <w:rsid w:val="00F9618E"/>
    <w:rsid w:val="00FA097B"/>
    <w:rsid w:val="00FA3227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56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C5F"/>
  </w:style>
  <w:style w:type="paragraph" w:styleId="Footer">
    <w:name w:val="footer"/>
    <w:basedOn w:val="Normal"/>
    <w:link w:val="FooterChar"/>
    <w:uiPriority w:val="99"/>
    <w:unhideWhenUsed/>
    <w:rsid w:val="008A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5F"/>
  </w:style>
  <w:style w:type="character" w:styleId="Hyperlink">
    <w:name w:val="Hyperlink"/>
    <w:basedOn w:val="DefaultParagraphFont"/>
    <w:uiPriority w:val="99"/>
    <w:unhideWhenUsed/>
    <w:rsid w:val="00CD261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8A75BE"/>
  </w:style>
  <w:style w:type="paragraph" w:customStyle="1" w:styleId="Default">
    <w:name w:val="Default"/>
    <w:rsid w:val="00BD68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BD68D4"/>
  </w:style>
  <w:style w:type="paragraph" w:styleId="Title">
    <w:name w:val="Title"/>
    <w:basedOn w:val="Normal"/>
    <w:next w:val="Normal"/>
    <w:link w:val="TitleChar"/>
    <w:uiPriority w:val="10"/>
    <w:qFormat/>
    <w:rsid w:val="00CE0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56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C5F"/>
  </w:style>
  <w:style w:type="paragraph" w:styleId="Footer">
    <w:name w:val="footer"/>
    <w:basedOn w:val="Normal"/>
    <w:link w:val="FooterChar"/>
    <w:uiPriority w:val="99"/>
    <w:unhideWhenUsed/>
    <w:rsid w:val="008A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5F"/>
  </w:style>
  <w:style w:type="character" w:styleId="Hyperlink">
    <w:name w:val="Hyperlink"/>
    <w:basedOn w:val="DefaultParagraphFont"/>
    <w:uiPriority w:val="99"/>
    <w:unhideWhenUsed/>
    <w:rsid w:val="00CD261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8A75BE"/>
  </w:style>
  <w:style w:type="paragraph" w:customStyle="1" w:styleId="Default">
    <w:name w:val="Default"/>
    <w:rsid w:val="00BD68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BD68D4"/>
  </w:style>
  <w:style w:type="paragraph" w:styleId="Title">
    <w:name w:val="Title"/>
    <w:basedOn w:val="Normal"/>
    <w:next w:val="Normal"/>
    <w:link w:val="TitleChar"/>
    <w:uiPriority w:val="10"/>
    <w:qFormat/>
    <w:rsid w:val="00CE0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9196-C621-4F53-9FF8-CE0DD0B8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nimhans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mrd</cp:lastModifiedBy>
  <cp:revision>41</cp:revision>
  <cp:lastPrinted>2016-07-02T08:37:00Z</cp:lastPrinted>
  <dcterms:created xsi:type="dcterms:W3CDTF">2016-11-08T09:15:00Z</dcterms:created>
  <dcterms:modified xsi:type="dcterms:W3CDTF">2019-09-25T05:26:00Z</dcterms:modified>
</cp:coreProperties>
</file>